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1C5B8FE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0F4C2D">
        <w:rPr>
          <w:rFonts w:asciiTheme="minorHAnsi" w:hAnsiTheme="minorHAnsi" w:cstheme="minorHAnsi"/>
          <w:bCs/>
          <w:szCs w:val="24"/>
        </w:rPr>
        <w:t>2</w:t>
      </w:r>
      <w:r w:rsidR="00E042CC">
        <w:rPr>
          <w:rFonts w:asciiTheme="minorHAnsi" w:hAnsiTheme="minorHAnsi" w:cstheme="minorHAnsi"/>
          <w:bCs/>
          <w:szCs w:val="24"/>
        </w:rPr>
        <w:t>52</w:t>
      </w:r>
      <w:r w:rsidR="000F4C2D">
        <w:rPr>
          <w:rFonts w:asciiTheme="minorHAnsi" w:hAnsiTheme="minorHAnsi" w:cstheme="minorHAnsi"/>
          <w:bCs/>
          <w:szCs w:val="24"/>
        </w:rPr>
        <w:t>/2023</w:t>
      </w:r>
    </w:p>
    <w:p w14:paraId="1616DB90" w14:textId="0CE89F66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0F4C2D">
        <w:rPr>
          <w:rFonts w:asciiTheme="minorHAnsi" w:hAnsiTheme="minorHAnsi" w:cstheme="minorHAnsi"/>
          <w:szCs w:val="24"/>
        </w:rPr>
        <w:t>16.736/2023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E5CF7D0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BF3896">
        <w:rPr>
          <w:rFonts w:asciiTheme="minorHAnsi" w:hAnsiTheme="minorHAnsi" w:cstheme="minorHAnsi"/>
          <w:bCs/>
          <w:szCs w:val="24"/>
        </w:rPr>
        <w:t>GLOBAL</w:t>
      </w:r>
    </w:p>
    <w:p w14:paraId="7E9A5D0D" w14:textId="4EEFF907" w:rsidR="0063784D" w:rsidRPr="000F4C2D" w:rsidRDefault="004B3602" w:rsidP="007712B4">
      <w:pPr>
        <w:ind w:left="0" w:firstLine="0"/>
        <w:rPr>
          <w:rFonts w:ascii="Leelawadee UI Semilight" w:eastAsia="SimSun" w:hAnsi="Leelawadee UI Semilight" w:cs="Leelawadee UI Semilight"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0F4C2D" w:rsidRPr="00A2728C">
        <w:rPr>
          <w:rFonts w:ascii="Azo Sans Md" w:hAnsi="Azo Sans Md"/>
          <w:sz w:val="22"/>
          <w:szCs w:val="22"/>
        </w:rPr>
        <w:t>AQUISIÇÃO de camisas de uniforme escolar</w:t>
      </w:r>
      <w:r w:rsidR="000F4C2D" w:rsidRPr="00A2728C">
        <w:rPr>
          <w:rFonts w:ascii="Calibri" w:hAnsi="Calibri" w:cs="Calibri"/>
          <w:color w:val="000000"/>
        </w:rPr>
        <w:t xml:space="preserve">, </w:t>
      </w:r>
      <w:r w:rsidR="000F4C2D" w:rsidRPr="00A2728C">
        <w:rPr>
          <w:rFonts w:ascii="Azo Sans Lt" w:hAnsi="Azo Sans Lt"/>
          <w:sz w:val="22"/>
          <w:szCs w:val="22"/>
        </w:rPr>
        <w:t>para atender as necessidades dos alunos da Secretaria Municipal de Educação</w:t>
      </w:r>
      <w:r w:rsidR="000F4C2D">
        <w:rPr>
          <w:rFonts w:asciiTheme="minorHAnsi" w:hAnsiTheme="minorHAnsi" w:cstheme="minorHAnsi"/>
          <w:szCs w:val="24"/>
        </w:rPr>
        <w:t>.</w:t>
      </w:r>
    </w:p>
    <w:p w14:paraId="7F247E80" w14:textId="77777777" w:rsidR="00BF3896" w:rsidRDefault="00BF3896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305DBAED" w14:textId="24346C0C" w:rsidR="007A67F8" w:rsidRPr="007A67F8" w:rsidRDefault="007A67F8" w:rsidP="001C6BF7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17FEDAC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71CCA9C" w14:textId="3261F160" w:rsidR="00BF3896" w:rsidRDefault="00BF3896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275CE0F" w14:textId="77777777" w:rsidR="004F5485" w:rsidRPr="007A67F8" w:rsidRDefault="004F5485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55B61AF" w14:textId="106B9654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</w:rPr>
      </w:pPr>
      <w:r w:rsidRPr="001C6BF7">
        <w:rPr>
          <w:rFonts w:asciiTheme="minorHAnsi" w:hAnsiTheme="minorHAnsi" w:cstheme="minorHAnsi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C6BF7">
        <w:rPr>
          <w:rFonts w:asciiTheme="minorHAnsi" w:hAnsiTheme="minorHAnsi" w:cstheme="minorHAnsi"/>
          <w:u w:val="single"/>
        </w:rPr>
        <w:t>cargo</w:t>
      </w:r>
      <w:r w:rsidRPr="001C6BF7">
        <w:rPr>
          <w:rFonts w:asciiTheme="minorHAnsi" w:hAnsiTheme="minorHAnsi" w:cstheme="minorHAnsi"/>
        </w:rPr>
        <w:t xml:space="preserve">, RG.................., CPF.................., </w:t>
      </w:r>
      <w:r w:rsidRPr="001C6BF7">
        <w:rPr>
          <w:rFonts w:asciiTheme="minorHAnsi" w:hAnsiTheme="minorHAnsi" w:cstheme="minorHAnsi"/>
          <w:u w:val="single"/>
        </w:rPr>
        <w:t>(endereço)</w:t>
      </w:r>
      <w:r w:rsidRPr="001C6BF7">
        <w:rPr>
          <w:rFonts w:asciiTheme="minorHAnsi" w:hAnsiTheme="minorHAnsi" w:cstheme="minorHAnsi"/>
        </w:rPr>
        <w:t xml:space="preserve">, vem por meio desta, apresentar Proposta de Preços ao Edital de </w:t>
      </w:r>
      <w:r w:rsidRPr="001C6BF7">
        <w:rPr>
          <w:rFonts w:asciiTheme="minorHAnsi" w:hAnsiTheme="minorHAnsi" w:cstheme="minorHAnsi"/>
          <w:b/>
          <w:bCs/>
        </w:rPr>
        <w:t xml:space="preserve">Pregão Eletrônico nº </w:t>
      </w:r>
      <w:r w:rsidR="001C6BF7" w:rsidRPr="001C6BF7">
        <w:rPr>
          <w:rFonts w:asciiTheme="minorHAnsi" w:hAnsiTheme="minorHAnsi" w:cstheme="minorHAnsi"/>
          <w:b/>
          <w:bCs/>
        </w:rPr>
        <w:t>2</w:t>
      </w:r>
      <w:r w:rsidR="00FE760A">
        <w:rPr>
          <w:rFonts w:asciiTheme="minorHAnsi" w:hAnsiTheme="minorHAnsi" w:cstheme="minorHAnsi"/>
          <w:b/>
          <w:bCs/>
        </w:rPr>
        <w:t>5</w:t>
      </w:r>
      <w:r w:rsidR="001C6BF7" w:rsidRPr="001C6BF7">
        <w:rPr>
          <w:rFonts w:asciiTheme="minorHAnsi" w:hAnsiTheme="minorHAnsi" w:cstheme="minorHAnsi"/>
          <w:b/>
          <w:bCs/>
        </w:rPr>
        <w:t>2/2023</w:t>
      </w:r>
      <w:r w:rsidR="001C6BF7" w:rsidRPr="001C6BF7">
        <w:rPr>
          <w:rFonts w:asciiTheme="minorHAnsi" w:hAnsiTheme="minorHAnsi" w:cstheme="minorHAnsi"/>
        </w:rPr>
        <w:t>,</w:t>
      </w:r>
      <w:r w:rsidR="00BA5E81" w:rsidRPr="001C6BF7">
        <w:rPr>
          <w:rFonts w:asciiTheme="minorHAnsi" w:hAnsiTheme="minorHAnsi" w:cstheme="minorHAnsi"/>
          <w:b/>
          <w:bCs/>
        </w:rPr>
        <w:t xml:space="preserve"> </w:t>
      </w:r>
      <w:r w:rsidRPr="001C6BF7">
        <w:rPr>
          <w:rFonts w:asciiTheme="minorHAnsi" w:hAnsiTheme="minorHAnsi" w:cstheme="minorHAnsi"/>
        </w:rPr>
        <w:t>em ep</w:t>
      </w:r>
      <w:r w:rsidR="001C6BF7" w:rsidRPr="001C6BF7">
        <w:rPr>
          <w:rFonts w:asciiTheme="minorHAnsi" w:hAnsiTheme="minorHAnsi" w:cstheme="minorHAnsi"/>
        </w:rPr>
        <w:t>í</w:t>
      </w:r>
      <w:r w:rsidRPr="001C6BF7">
        <w:rPr>
          <w:rFonts w:asciiTheme="minorHAnsi" w:hAnsiTheme="minorHAnsi" w:cstheme="minorHAnsi"/>
        </w:rPr>
        <w:t>grafe</w:t>
      </w:r>
      <w:r w:rsidR="001C6BF7" w:rsidRPr="001C6BF7">
        <w:rPr>
          <w:rFonts w:asciiTheme="minorHAnsi" w:hAnsiTheme="minorHAnsi" w:cstheme="minorHAnsi"/>
        </w:rPr>
        <w:t>,</w:t>
      </w:r>
      <w:r w:rsidRPr="001C6BF7">
        <w:rPr>
          <w:rFonts w:asciiTheme="minorHAnsi" w:hAnsiTheme="minorHAnsi" w:cstheme="minorHAnsi"/>
        </w:rPr>
        <w:t xml:space="preserve"> que tem por objeto</w:t>
      </w:r>
      <w:r w:rsidR="00BF3896" w:rsidRPr="001C6BF7">
        <w:rPr>
          <w:rFonts w:asciiTheme="minorHAnsi" w:hAnsiTheme="minorHAnsi" w:cstheme="minorHAnsi"/>
        </w:rPr>
        <w:t xml:space="preserve"> a</w:t>
      </w:r>
      <w:r w:rsidR="00A75B9A" w:rsidRPr="001C6BF7">
        <w:rPr>
          <w:rFonts w:asciiTheme="minorHAnsi" w:hAnsiTheme="minorHAnsi" w:cstheme="minorHAnsi"/>
        </w:rPr>
        <w:t xml:space="preserve"> </w:t>
      </w:r>
      <w:r w:rsidR="001C6BF7" w:rsidRPr="001C6BF7">
        <w:rPr>
          <w:rFonts w:asciiTheme="minorHAnsi" w:hAnsiTheme="minorHAnsi" w:cstheme="minorHAnsi"/>
        </w:rPr>
        <w:t>AQUISIÇÃO de camisas de uniforme escolar</w:t>
      </w:r>
      <w:r w:rsidR="001C6BF7" w:rsidRPr="001C6BF7">
        <w:rPr>
          <w:rFonts w:asciiTheme="minorHAnsi" w:hAnsiTheme="minorHAnsi" w:cstheme="minorHAnsi"/>
          <w:color w:val="000000"/>
        </w:rPr>
        <w:t xml:space="preserve">, </w:t>
      </w:r>
      <w:r w:rsidR="001C6BF7" w:rsidRPr="001C6BF7">
        <w:rPr>
          <w:rFonts w:asciiTheme="minorHAnsi" w:hAnsiTheme="minorHAnsi" w:cstheme="minorHAnsi"/>
        </w:rPr>
        <w:t>para atender as necessidades dos alunos da Secretaria Municipal de Educação</w:t>
      </w:r>
      <w:r w:rsidRPr="001C6BF7">
        <w:rPr>
          <w:rFonts w:asciiTheme="minorHAnsi" w:hAnsiTheme="minorHAnsi" w:cstheme="minorHAnsi"/>
        </w:rPr>
        <w:t>, conforme segue:</w:t>
      </w:r>
      <w:r w:rsidR="00A75B9A" w:rsidRPr="001C6BF7">
        <w:rPr>
          <w:rFonts w:asciiTheme="minorHAnsi" w:hAnsiTheme="minorHAnsi" w:cstheme="minorHAnsi"/>
        </w:rPr>
        <w:t xml:space="preserve"> </w:t>
      </w:r>
    </w:p>
    <w:p w14:paraId="7EBFD22B" w14:textId="77777777" w:rsidR="001C6BF7" w:rsidRPr="001C6BF7" w:rsidRDefault="001C6BF7" w:rsidP="0039050B">
      <w:pPr>
        <w:pStyle w:val="PargrafodaLista"/>
        <w:ind w:left="0"/>
        <w:jc w:val="both"/>
        <w:rPr>
          <w:rFonts w:asciiTheme="minorHAnsi" w:hAnsiTheme="minorHAnsi" w:cstheme="minorHAnsi"/>
        </w:rPr>
      </w:pPr>
    </w:p>
    <w:tbl>
      <w:tblPr>
        <w:tblStyle w:val="Tabelacomgrade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134"/>
        <w:gridCol w:w="708"/>
        <w:gridCol w:w="851"/>
        <w:gridCol w:w="1276"/>
        <w:gridCol w:w="1275"/>
      </w:tblGrid>
      <w:tr w:rsidR="001C6BF7" w14:paraId="01E9F257" w14:textId="77777777" w:rsidTr="00A537D7">
        <w:tc>
          <w:tcPr>
            <w:tcW w:w="851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AB06889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ITEM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CA747BA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877A36F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MARCA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0C58C47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A3470C" w14:textId="77777777" w:rsidR="001C6BF7" w:rsidRPr="00A537D7" w:rsidRDefault="001C6BF7" w:rsidP="00C91DC8">
            <w:pPr>
              <w:pStyle w:val="PargrafodaLista"/>
              <w:ind w:left="0"/>
              <w:jc w:val="center"/>
              <w:rPr>
                <w:b/>
                <w:sz w:val="22"/>
              </w:rPr>
            </w:pPr>
            <w:r w:rsidRPr="00A537D7">
              <w:rPr>
                <w:b/>
                <w:sz w:val="22"/>
              </w:rPr>
              <w:t>QTDE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13E98D99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A537D7" w14:paraId="61E2644B" w14:textId="77777777" w:rsidTr="00A537D7">
        <w:tc>
          <w:tcPr>
            <w:tcW w:w="8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029939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BCDA3B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0CCE96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5E0DCF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4B5C9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4FEB5F7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A978552" w14:textId="77777777" w:rsidR="001C6BF7" w:rsidRDefault="001C6BF7" w:rsidP="00C91DC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A537D7" w:rsidRPr="004720E2" w14:paraId="641E3C58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452E725A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E6402">
              <w:rPr>
                <w:rFonts w:ascii="Calibri" w:hAnsi="Calibri" w:cs="Calibri"/>
                <w:b/>
                <w:bCs/>
                <w:sz w:val="20"/>
              </w:rPr>
              <w:t>01</w:t>
            </w:r>
          </w:p>
        </w:tc>
        <w:tc>
          <w:tcPr>
            <w:tcW w:w="4111" w:type="dxa"/>
            <w:vAlign w:val="bottom"/>
          </w:tcPr>
          <w:p w14:paraId="21E5D01F" w14:textId="77777777" w:rsidR="001C6BF7" w:rsidRPr="00B10C5D" w:rsidRDefault="001C6BF7" w:rsidP="00A537D7">
            <w:pPr>
              <w:ind w:left="456" w:hanging="456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2</w:t>
            </w:r>
          </w:p>
          <w:p w14:paraId="086DFE8C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ECAE6B2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>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49013073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4DAC9A4C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71A82C60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5BBB45C0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2549</w:t>
            </w:r>
          </w:p>
        </w:tc>
        <w:tc>
          <w:tcPr>
            <w:tcW w:w="1276" w:type="dxa"/>
            <w:vAlign w:val="center"/>
          </w:tcPr>
          <w:p w14:paraId="3A6FBFBA" w14:textId="4207A9B5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C1B0867" w14:textId="5DF95A3C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69C757BE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76FDEF94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02</w:t>
            </w:r>
          </w:p>
        </w:tc>
        <w:tc>
          <w:tcPr>
            <w:tcW w:w="4111" w:type="dxa"/>
            <w:vAlign w:val="bottom"/>
          </w:tcPr>
          <w:p w14:paraId="06DD0B63" w14:textId="77777777" w:rsidR="001C6BF7" w:rsidRPr="00B10C5D" w:rsidRDefault="001C6BF7" w:rsidP="00A537D7">
            <w:pPr>
              <w:ind w:left="456" w:hanging="456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4</w:t>
            </w:r>
          </w:p>
          <w:p w14:paraId="690A89F0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545AA623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34A46069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  <w:r w:rsidRPr="00350539">
              <w:rPr>
                <w:rFonts w:ascii="Calibri" w:hAnsi="Calibri" w:cs="Calibri"/>
                <w:sz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211371D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203FD56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6E1A7BBF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4716</w:t>
            </w:r>
          </w:p>
        </w:tc>
        <w:tc>
          <w:tcPr>
            <w:tcW w:w="1276" w:type="dxa"/>
            <w:vAlign w:val="center"/>
          </w:tcPr>
          <w:p w14:paraId="090A2E60" w14:textId="7BB2FE0E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6A1D723" w14:textId="3B064C89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0016198D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1F7E01CC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03</w:t>
            </w:r>
          </w:p>
        </w:tc>
        <w:tc>
          <w:tcPr>
            <w:tcW w:w="4111" w:type="dxa"/>
            <w:vAlign w:val="bottom"/>
          </w:tcPr>
          <w:p w14:paraId="4017A68E" w14:textId="77777777" w:rsidR="001C6BF7" w:rsidRPr="00B10C5D" w:rsidRDefault="001C6BF7" w:rsidP="00A537D7">
            <w:pPr>
              <w:ind w:left="314" w:hanging="314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6</w:t>
            </w:r>
          </w:p>
          <w:p w14:paraId="665D7F4F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2BE9DEDB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46173347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0316FBB8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23C37BEA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D759116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6818</w:t>
            </w:r>
          </w:p>
        </w:tc>
        <w:tc>
          <w:tcPr>
            <w:tcW w:w="1276" w:type="dxa"/>
            <w:vAlign w:val="center"/>
          </w:tcPr>
          <w:p w14:paraId="424BB1A3" w14:textId="73A453B3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CEAA057" w14:textId="1CC95A92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6DC24A6F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6ADEF815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04</w:t>
            </w:r>
          </w:p>
        </w:tc>
        <w:tc>
          <w:tcPr>
            <w:tcW w:w="4111" w:type="dxa"/>
            <w:vAlign w:val="bottom"/>
          </w:tcPr>
          <w:p w14:paraId="06E030E0" w14:textId="77777777" w:rsidR="001C6BF7" w:rsidRPr="00B10C5D" w:rsidRDefault="001C6BF7" w:rsidP="00A537D7">
            <w:pPr>
              <w:ind w:left="456" w:hanging="284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>CAMISA UNIFORME MANGA CURTA “GOLA RIBANA” -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 xml:space="preserve"> TAMANHO 8</w:t>
            </w:r>
          </w:p>
          <w:p w14:paraId="61BFAA36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10F1B33C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>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2375C191" w14:textId="77777777" w:rsidR="001C6BF7" w:rsidRPr="00EE6402" w:rsidRDefault="001C6BF7" w:rsidP="00A537D7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778F9710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AA33447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2195E2F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6026</w:t>
            </w:r>
          </w:p>
        </w:tc>
        <w:tc>
          <w:tcPr>
            <w:tcW w:w="1276" w:type="dxa"/>
            <w:vAlign w:val="center"/>
          </w:tcPr>
          <w:p w14:paraId="623F1B78" w14:textId="6AC42B6B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A0DC81A" w14:textId="022BF0DE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03B715AF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51AE7EFB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05</w:t>
            </w:r>
          </w:p>
        </w:tc>
        <w:tc>
          <w:tcPr>
            <w:tcW w:w="4111" w:type="dxa"/>
            <w:vAlign w:val="bottom"/>
          </w:tcPr>
          <w:p w14:paraId="2E4A4A5C" w14:textId="77777777" w:rsidR="001C6BF7" w:rsidRPr="00B10C5D" w:rsidRDefault="001C6BF7" w:rsidP="00A537D7">
            <w:pPr>
              <w:ind w:left="172" w:hanging="141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10</w:t>
            </w:r>
          </w:p>
          <w:p w14:paraId="731389D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4F9B851F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1C4EE0E3" w14:textId="77777777" w:rsidR="001C6BF7" w:rsidRPr="00EE6402" w:rsidRDefault="001C6BF7" w:rsidP="00A537D7">
            <w:pPr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19162A27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25BCAC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167FC988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5854</w:t>
            </w:r>
          </w:p>
        </w:tc>
        <w:tc>
          <w:tcPr>
            <w:tcW w:w="1276" w:type="dxa"/>
            <w:vAlign w:val="center"/>
          </w:tcPr>
          <w:p w14:paraId="3F631C95" w14:textId="7F71F843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84C571F" w14:textId="02C29F9D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4D6F348C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21C790C0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06</w:t>
            </w:r>
          </w:p>
        </w:tc>
        <w:tc>
          <w:tcPr>
            <w:tcW w:w="4111" w:type="dxa"/>
            <w:vAlign w:val="bottom"/>
          </w:tcPr>
          <w:p w14:paraId="0008D5BE" w14:textId="77777777" w:rsidR="001C6BF7" w:rsidRPr="00B10C5D" w:rsidRDefault="001C6BF7" w:rsidP="00A537D7">
            <w:pPr>
              <w:ind w:left="456" w:hanging="425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12</w:t>
            </w:r>
          </w:p>
          <w:p w14:paraId="6DFC922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0D7F7129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6D24D961" w14:textId="77777777" w:rsidR="001C6BF7" w:rsidRPr="00350539" w:rsidRDefault="001C6BF7" w:rsidP="00A537D7">
            <w:pPr>
              <w:rPr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39B453E0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602991B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CB88DC1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5664</w:t>
            </w:r>
          </w:p>
        </w:tc>
        <w:tc>
          <w:tcPr>
            <w:tcW w:w="1276" w:type="dxa"/>
            <w:vAlign w:val="center"/>
          </w:tcPr>
          <w:p w14:paraId="0F230300" w14:textId="1AFA7277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D36E154" w14:textId="524E2551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2D3D76C6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3E3FC151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07</w:t>
            </w:r>
          </w:p>
        </w:tc>
        <w:tc>
          <w:tcPr>
            <w:tcW w:w="4111" w:type="dxa"/>
            <w:vAlign w:val="bottom"/>
          </w:tcPr>
          <w:p w14:paraId="2EE80DD4" w14:textId="77777777" w:rsidR="001C6BF7" w:rsidRPr="00B10C5D" w:rsidRDefault="001C6BF7" w:rsidP="00D55B13">
            <w:pPr>
              <w:ind w:left="456" w:hanging="425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14</w:t>
            </w:r>
          </w:p>
          <w:p w14:paraId="176749D9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088B669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O QUAL SERÁ FORNECIDO EM FORMA DIGITAL  À EMPRESA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47CADD45" w14:textId="77777777" w:rsidR="001C6BF7" w:rsidRPr="00EE6402" w:rsidRDefault="001C6BF7" w:rsidP="00D55B13">
            <w:pPr>
              <w:ind w:left="31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4C97751C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6974933A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38411307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3161</w:t>
            </w:r>
          </w:p>
        </w:tc>
        <w:tc>
          <w:tcPr>
            <w:tcW w:w="1276" w:type="dxa"/>
            <w:vAlign w:val="center"/>
          </w:tcPr>
          <w:p w14:paraId="3383D028" w14:textId="20007E25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2D5557D" w14:textId="1505F123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5E8835BF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2A026605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08</w:t>
            </w:r>
          </w:p>
        </w:tc>
        <w:tc>
          <w:tcPr>
            <w:tcW w:w="4111" w:type="dxa"/>
            <w:vAlign w:val="bottom"/>
          </w:tcPr>
          <w:p w14:paraId="39108A5C" w14:textId="77777777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P</w:t>
            </w:r>
          </w:p>
          <w:p w14:paraId="4A98BC45" w14:textId="4A024201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607B7C87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C654299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53B8D593" w14:textId="77777777" w:rsidR="001C6BF7" w:rsidRPr="00EE6402" w:rsidRDefault="001C6BF7" w:rsidP="00D55B13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74E65B1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44426B42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4319A967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1675</w:t>
            </w:r>
          </w:p>
        </w:tc>
        <w:tc>
          <w:tcPr>
            <w:tcW w:w="1276" w:type="dxa"/>
            <w:vAlign w:val="center"/>
          </w:tcPr>
          <w:p w14:paraId="4A84B9DF" w14:textId="26D4CCE1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0DB779A" w14:textId="4DF40E48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5E2F6819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2A82C252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56586C6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52F0429B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663804B4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0E1969C6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FFB987C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215B8CB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465F2561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4B29C7CA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1CE26A26" w14:textId="77777777" w:rsidR="001C6BF7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350EFE82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09</w:t>
            </w:r>
          </w:p>
        </w:tc>
        <w:tc>
          <w:tcPr>
            <w:tcW w:w="4111" w:type="dxa"/>
            <w:vAlign w:val="bottom"/>
          </w:tcPr>
          <w:p w14:paraId="7F448682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M</w:t>
            </w:r>
          </w:p>
          <w:p w14:paraId="02E91EDE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4451E505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14CBB767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A ARTE COM O BRASÃO DO MUNICÍPIO DE NOVA FRIBURGO NA ALTURA DO PEITO,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6647B8F1" w14:textId="77777777" w:rsidR="001C6BF7" w:rsidRPr="00EE6402" w:rsidRDefault="001C6BF7" w:rsidP="00D55B13">
            <w:pPr>
              <w:ind w:left="0" w:firstLine="0"/>
              <w:rPr>
                <w:rFonts w:ascii="Calibri" w:hAnsi="Calibri" w:cs="Calibri"/>
                <w:bCs/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688EDD2D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4BC7E934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4F4A5245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71430DDC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3477A73C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D577B71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5027854D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1731C081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AB2CD0F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8719B21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6959234B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1BABDA14" w14:textId="77777777" w:rsidR="001C6BF7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2AD9DEF9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34BC8A8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D5D927A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59C903B3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F9FCF69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0E49969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5CDDEF57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4933BE2A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6113233A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363B5D56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1E7869FC" w14:textId="77777777" w:rsidR="001C6BF7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C86B5CD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478</w:t>
            </w:r>
          </w:p>
        </w:tc>
        <w:tc>
          <w:tcPr>
            <w:tcW w:w="1276" w:type="dxa"/>
            <w:vAlign w:val="center"/>
          </w:tcPr>
          <w:p w14:paraId="24159D65" w14:textId="2DBD158A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5F5B50D" w14:textId="4CC49CB8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32164345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5BB95FA5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10</w:t>
            </w:r>
          </w:p>
        </w:tc>
        <w:tc>
          <w:tcPr>
            <w:tcW w:w="4111" w:type="dxa"/>
            <w:vAlign w:val="bottom"/>
          </w:tcPr>
          <w:p w14:paraId="7197319A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G</w:t>
            </w:r>
          </w:p>
          <w:p w14:paraId="5056DA07" w14:textId="77777777" w:rsidR="001C6BF7" w:rsidRPr="00B10C5D" w:rsidRDefault="001C6BF7" w:rsidP="00D55B13">
            <w:pPr>
              <w:ind w:left="0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2EF72CC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5B7D1618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A ARTE COM O BRASÃO DO MUNICÍPIO DE NOVA FRIBURGO NA ALTURA DO PEITO, 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lastRenderedPageBreak/>
              <w:t xml:space="preserve">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TRANSPARENTE. A PEÇA DEVERÁ ESTAR ISENTA DE QUALQUER DEFEITO QUE COMPROMETA A SUA APRESENTAÇÃO.</w:t>
            </w:r>
          </w:p>
          <w:p w14:paraId="68C58E14" w14:textId="77777777" w:rsidR="001C6BF7" w:rsidRPr="00EE6402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7DE87CAA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B037912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2F48965C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745</w:t>
            </w:r>
          </w:p>
        </w:tc>
        <w:tc>
          <w:tcPr>
            <w:tcW w:w="1276" w:type="dxa"/>
            <w:vAlign w:val="center"/>
          </w:tcPr>
          <w:p w14:paraId="0EBD13B4" w14:textId="1889C1DF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6A9906C" w14:textId="49F008AD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537D7" w:rsidRPr="004720E2" w14:paraId="24DD809E" w14:textId="77777777" w:rsidTr="00A537D7">
        <w:trPr>
          <w:trHeight w:val="284"/>
        </w:trPr>
        <w:tc>
          <w:tcPr>
            <w:tcW w:w="851" w:type="dxa"/>
            <w:vAlign w:val="center"/>
          </w:tcPr>
          <w:p w14:paraId="1B1F8536" w14:textId="77777777" w:rsidR="001C6BF7" w:rsidRPr="00EE6402" w:rsidRDefault="001C6BF7" w:rsidP="00C91DC8">
            <w:pPr>
              <w:overflowPunct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11</w:t>
            </w:r>
          </w:p>
        </w:tc>
        <w:tc>
          <w:tcPr>
            <w:tcW w:w="4111" w:type="dxa"/>
            <w:vAlign w:val="bottom"/>
          </w:tcPr>
          <w:p w14:paraId="2346259C" w14:textId="77777777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bCs/>
                <w:szCs w:val="24"/>
              </w:rPr>
            </w:pPr>
            <w:r w:rsidRPr="00B10C5D">
              <w:rPr>
                <w:rFonts w:ascii="Calibri" w:hAnsi="Calibri" w:cs="Calibri"/>
                <w:b/>
                <w:szCs w:val="24"/>
              </w:rPr>
              <w:t xml:space="preserve">CAMISA UNIFORME MANGA CURTA “GOLA RIBANA” - </w:t>
            </w:r>
            <w:r w:rsidRPr="00B10C5D">
              <w:rPr>
                <w:rFonts w:ascii="Calibri" w:hAnsi="Calibri" w:cs="Calibri"/>
                <w:b/>
                <w:bCs/>
                <w:szCs w:val="24"/>
              </w:rPr>
              <w:t>TAMANHO XG</w:t>
            </w:r>
          </w:p>
          <w:p w14:paraId="551DA5F7" w14:textId="77777777" w:rsidR="001C6BF7" w:rsidRPr="00B10C5D" w:rsidRDefault="001C6BF7" w:rsidP="00D55B13">
            <w:pPr>
              <w:ind w:left="31" w:firstLine="0"/>
              <w:rPr>
                <w:rFonts w:ascii="Calibri" w:hAnsi="Calibri" w:cs="Calibri"/>
                <w:b/>
                <w:szCs w:val="24"/>
              </w:rPr>
            </w:pPr>
            <w:r w:rsidRPr="00B10C5D">
              <w:rPr>
                <w:rFonts w:ascii="Calibri" w:hAnsi="Calibri" w:cs="Calibri"/>
                <w:b/>
                <w:bCs/>
                <w:szCs w:val="24"/>
              </w:rPr>
              <w:t>ADULTO</w:t>
            </w:r>
          </w:p>
          <w:p w14:paraId="6D74DBD4" w14:textId="77777777" w:rsidR="001C6BF7" w:rsidRPr="00DF4E45" w:rsidRDefault="001C6BF7" w:rsidP="00A537D7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372251D2" w14:textId="77777777" w:rsidR="001C6BF7" w:rsidRPr="00DF4E45" w:rsidRDefault="001C6BF7" w:rsidP="00A537D7">
            <w:pPr>
              <w:pStyle w:val="ui-pdp-descriptioncontent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DF4E4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ESPECIFICAÇÃO TÉCNICA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 xml:space="preserve">: 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DEVERÁ SER TODA CONFECCIONADA NA COR AZUL MARINHO, PANTONE APROXIMADO 276 C, EM TECIDO MALHA 30.1 PENTEADA, 100% ALGODÃO, COM GRAMATURA MÍNIMA DE 160G/M². A GOLA DEVERÁ SER CONFECCIONADA EM MALHA RIBANA COMPOSIÇÃO: 98% ALGODÃO E 2% ELASTANO, GRAMATURA: 210G/MT²), NA COR AZUL MARINHO, COM LARGURA DE 2 CM. AS MANGAS DEVERÃO SER RETAS COM A BARRA REBATIDA COM LARGURA DE 2 CM. A PEÇA DEVERÁ SER DE 1ª QUALIDADE, COSTURADA 100% COM MÁQUINA OVERLOQUE. 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A ARTE COM O BRASÃO DO MUNICÍPIO DE NOVA FRIBURGO NA ALTURA DO PEITO,</w:t>
            </w: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CENTRALIZANDO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COM APROXIMADAMENTE 35 CM PELO SISTEMA SILK SCREEN, DIRETAMENTE SOBRE O TECIDO, DEVEM SER DE PRIMEIRA QUALIDADE, COM CORES FIRMES, QUE NÃO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DESCORAM</w:t>
            </w: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E NÃO APRESENTEM MANCHAS, MESMO APÓS SUCESSIVAS LAVAGENS, SEGUINDO AS CORES DAS APRESENTADAS  NA ARTE E AS CORES DO BRASÃO: BRASÃO: 8CM EM 6 (SEIS) CORES, FAIXA: AMARELA COM 1 CM, FAIXA AZUL CELESTE COM 4 CM, DIZERES: NOVA FRIBURGO / EDUCAÇÃO (FONTE: EBRIMA EM NEGRITO, COR BRANCA COM 2CM),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F4E45">
              <w:rPr>
                <w:rFonts w:ascii="Calibri" w:hAnsi="Calibri" w:cs="Calibri"/>
                <w:b/>
                <w:sz w:val="16"/>
                <w:szCs w:val="16"/>
              </w:rPr>
              <w:t>O QUAL SERÁ FORNECIDO EM FORMA DIGITAL  À EMPRESA VENCEDORA  NA ASSINATURA DO CONTRATO</w:t>
            </w:r>
            <w:r w:rsidRPr="00DF4E45">
              <w:rPr>
                <w:rFonts w:ascii="Calibri" w:hAnsi="Calibri" w:cs="Calibri"/>
                <w:sz w:val="16"/>
                <w:szCs w:val="16"/>
              </w:rPr>
              <w:t xml:space="preserve">. 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A CAMISA DEVERÁ SER EMBALADA INDIVIDUALMENTE EM SACO PLÁSTICO TRANSPARENTE RESISTENTE E VEDADO COM FITA ADESIVA </w:t>
            </w:r>
            <w:r w:rsidRPr="00DF4E45">
              <w:rPr>
                <w:rFonts w:ascii="Calibri" w:hAnsi="Calibri" w:cs="Calibri"/>
                <w:sz w:val="16"/>
                <w:szCs w:val="16"/>
              </w:rPr>
              <w:lastRenderedPageBreak/>
              <w:t>TRANSPARENTE. A PEÇA DEVERÁ ESTAR ISENTA DE QUALQUER DEFEITO QUE COMPROMETA A SUA APRESENTAÇÃO.</w:t>
            </w:r>
          </w:p>
          <w:p w14:paraId="3AA9BE3B" w14:textId="77777777" w:rsidR="001C6BF7" w:rsidRPr="00350539" w:rsidRDefault="001C6BF7" w:rsidP="00D55B13">
            <w:pPr>
              <w:ind w:left="0" w:firstLine="0"/>
              <w:rPr>
                <w:sz w:val="20"/>
              </w:rPr>
            </w:pPr>
            <w:r w:rsidRPr="00DF4E45">
              <w:rPr>
                <w:rFonts w:ascii="Calibri" w:hAnsi="Calibri" w:cs="Calibri"/>
                <w:b/>
                <w:i/>
                <w:sz w:val="16"/>
                <w:szCs w:val="16"/>
              </w:rPr>
              <w:t>NO INTUITO DE LICITARMOS MATERIAL DE 1ª QUALIDADE, SERÁ IMPRESCINDÍVEL A APRESENTAÇÃO DE LAUDOS TÊXTEIS PARA COMPROVAR A QUALIDADE DO MATERIAL LICITADO (TOLERÂNCIA, GRAMATURA, TINTURA, ETC.)</w:t>
            </w:r>
          </w:p>
        </w:tc>
        <w:tc>
          <w:tcPr>
            <w:tcW w:w="1134" w:type="dxa"/>
            <w:vAlign w:val="center"/>
          </w:tcPr>
          <w:p w14:paraId="1CF3A837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08" w:type="dxa"/>
            <w:vAlign w:val="center"/>
          </w:tcPr>
          <w:p w14:paraId="4A890419" w14:textId="77777777" w:rsidR="001C6BF7" w:rsidRPr="00EE6402" w:rsidRDefault="001C6BF7" w:rsidP="00C91DC8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Cs/>
                <w:sz w:val="20"/>
              </w:rPr>
              <w:t>UND</w:t>
            </w:r>
          </w:p>
        </w:tc>
        <w:tc>
          <w:tcPr>
            <w:tcW w:w="851" w:type="dxa"/>
            <w:vAlign w:val="center"/>
          </w:tcPr>
          <w:p w14:paraId="056EFCD1" w14:textId="77777777" w:rsidR="001C6BF7" w:rsidRPr="00CB2544" w:rsidRDefault="001C6BF7" w:rsidP="00C91DC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219</w:t>
            </w:r>
          </w:p>
        </w:tc>
        <w:tc>
          <w:tcPr>
            <w:tcW w:w="1276" w:type="dxa"/>
            <w:vAlign w:val="center"/>
          </w:tcPr>
          <w:p w14:paraId="0DE58737" w14:textId="4BA08912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980FFAE" w14:textId="77DF4680" w:rsidR="001C6BF7" w:rsidRPr="004720E2" w:rsidRDefault="001C6BF7" w:rsidP="00C91DC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1C6BF7" w:rsidRPr="00246C38" w14:paraId="592E0A9A" w14:textId="77777777" w:rsidTr="00A537D7">
        <w:trPr>
          <w:trHeight w:val="335"/>
        </w:trPr>
        <w:tc>
          <w:tcPr>
            <w:tcW w:w="10206" w:type="dxa"/>
            <w:gridSpan w:val="7"/>
            <w:vAlign w:val="center"/>
          </w:tcPr>
          <w:p w14:paraId="609BEF09" w14:textId="68B75905" w:rsidR="001C6BF7" w:rsidRPr="00246C38" w:rsidRDefault="001C6BF7" w:rsidP="00C91DC8">
            <w:pPr>
              <w:jc w:val="right"/>
              <w:rPr>
                <w:rFonts w:asciiTheme="majorHAnsi" w:hAnsiTheme="majorHAnsi" w:cstheme="minorHAnsi"/>
                <w:b/>
                <w:color w:val="000000"/>
                <w:sz w:val="32"/>
                <w:szCs w:val="32"/>
              </w:rPr>
            </w:pPr>
            <w:r w:rsidRPr="008E4BE8">
              <w:rPr>
                <w:rFonts w:asciiTheme="majorHAnsi" w:hAnsiTheme="majorHAnsi" w:cstheme="minorHAnsi"/>
                <w:b/>
                <w:color w:val="000000"/>
                <w:sz w:val="28"/>
                <w:szCs w:val="28"/>
              </w:rPr>
              <w:t xml:space="preserve">TOTAL: </w:t>
            </w:r>
          </w:p>
        </w:tc>
      </w:tr>
    </w:tbl>
    <w:p w14:paraId="5659AA15" w14:textId="77777777" w:rsidR="001C6BF7" w:rsidRDefault="001C6BF7" w:rsidP="001C6BF7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2C6EFBA7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8B90637" w14:textId="77777777" w:rsidR="004F5485" w:rsidRPr="00083679" w:rsidRDefault="004F5485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040FEF8C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D55B13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2D304FF0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1776981" w14:textId="77777777" w:rsidR="004F5485" w:rsidRPr="007A67F8" w:rsidRDefault="004F548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2B9B" w14:textId="77777777" w:rsidR="002638A7" w:rsidRDefault="002638A7" w:rsidP="007A67F8">
      <w:r>
        <w:separator/>
      </w:r>
    </w:p>
  </w:endnote>
  <w:endnote w:type="continuationSeparator" w:id="0">
    <w:p w14:paraId="109B6B54" w14:textId="77777777" w:rsidR="002638A7" w:rsidRDefault="002638A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BDF7" w14:textId="77777777" w:rsidR="002638A7" w:rsidRDefault="002638A7" w:rsidP="007A67F8">
      <w:r>
        <w:separator/>
      </w:r>
    </w:p>
  </w:footnote>
  <w:footnote w:type="continuationSeparator" w:id="0">
    <w:p w14:paraId="32AFB5AA" w14:textId="77777777" w:rsidR="002638A7" w:rsidRDefault="002638A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078E" w14:textId="5B5BF2C6" w:rsidR="00BF3896" w:rsidRDefault="009646CA" w:rsidP="00BF3896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F512D66" wp14:editId="6A34ADBA">
              <wp:simplePos x="0" y="0"/>
              <wp:positionH relativeFrom="column">
                <wp:posOffset>4165025</wp:posOffset>
              </wp:positionH>
              <wp:positionV relativeFrom="paragraph">
                <wp:posOffset>19038</wp:posOffset>
              </wp:positionV>
              <wp:extent cx="1877060" cy="423545"/>
              <wp:effectExtent l="0" t="0" r="27940" b="1460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7060" cy="423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txbx>
                      <w:txbxContent>
                        <w:p w14:paraId="65C12E66" w14:textId="317409A7" w:rsidR="00BF3896" w:rsidRDefault="00BF3896" w:rsidP="00BF3896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646CA">
                            <w:rPr>
                              <w:rFonts w:cs="Calibri"/>
                              <w:sz w:val="20"/>
                              <w:szCs w:val="20"/>
                            </w:rPr>
                            <w:t>16.736/2023</w:t>
                          </w:r>
                        </w:p>
                        <w:p w14:paraId="3F1DE28F" w14:textId="77777777" w:rsidR="00BF3896" w:rsidRDefault="00BF3896" w:rsidP="00BF389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512D66" id="Retângulo 3" o:spid="_x0000_s1026" style="position:absolute;left:0;text-align:left;margin-left:327.95pt;margin-top:1.5pt;width:147.8pt;height:33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" strokeweight=".26mm">
              <v:stroke joinstyle="round"/>
              <v:path arrowok="t"/>
              <v:textbox>
                <w:txbxContent>
                  <w:p w14:paraId="65C12E66" w14:textId="317409A7" w:rsidR="00BF3896" w:rsidRDefault="00BF3896" w:rsidP="00BF3896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646CA">
                      <w:rPr>
                        <w:rFonts w:cs="Calibri"/>
                        <w:sz w:val="20"/>
                        <w:szCs w:val="20"/>
                      </w:rPr>
                      <w:t>16.736/2023</w:t>
                    </w:r>
                  </w:p>
                  <w:p w14:paraId="3F1DE28F" w14:textId="77777777" w:rsidR="00BF3896" w:rsidRDefault="00BF3896" w:rsidP="00BF389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9C5493" wp14:editId="242E371F">
          <wp:simplePos x="0" y="0"/>
          <wp:positionH relativeFrom="column">
            <wp:posOffset>-168910</wp:posOffset>
          </wp:positionH>
          <wp:positionV relativeFrom="paragraph">
            <wp:posOffset>-285546</wp:posOffset>
          </wp:positionV>
          <wp:extent cx="4017645" cy="951230"/>
          <wp:effectExtent l="0" t="0" r="0" b="0"/>
          <wp:wrapTight wrapText="bothSides">
            <wp:wrapPolygon edited="0">
              <wp:start x="1639" y="2595"/>
              <wp:lineTo x="1127" y="4326"/>
              <wp:lineTo x="717" y="7354"/>
              <wp:lineTo x="717" y="11680"/>
              <wp:lineTo x="922" y="17303"/>
              <wp:lineTo x="1639" y="19466"/>
              <wp:lineTo x="1741" y="20331"/>
              <wp:lineTo x="12085" y="20331"/>
              <wp:lineTo x="12085" y="17303"/>
              <wp:lineTo x="20176" y="15140"/>
              <wp:lineTo x="20688" y="13410"/>
              <wp:lineTo x="19767" y="9084"/>
              <wp:lineTo x="18538" y="7786"/>
              <wp:lineTo x="12085" y="2595"/>
              <wp:lineTo x="1639" y="2595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764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57ADF64" w14:textId="1E988C1B" w:rsidR="00BF3896" w:rsidRDefault="00BF3896" w:rsidP="00BF3896">
    <w:pPr>
      <w:suppressAutoHyphens/>
      <w:ind w:left="426" w:firstLine="0"/>
      <w:jc w:val="left"/>
    </w:pPr>
  </w:p>
  <w:p w14:paraId="1FCF2701" w14:textId="3232C2FB" w:rsidR="007A67F8" w:rsidRDefault="007A67F8" w:rsidP="00BF3896">
    <w:pPr>
      <w:suppressAutoHyphens/>
      <w:ind w:left="426" w:firstLine="0"/>
      <w:jc w:val="left"/>
    </w:pPr>
  </w:p>
  <w:p w14:paraId="734B1889" w14:textId="6327BAC9" w:rsidR="00BF3896" w:rsidRPr="00B01F04" w:rsidRDefault="00BF3896" w:rsidP="009646CA">
    <w:pPr>
      <w:suppressAutoHyphens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F4C2D"/>
    <w:rsid w:val="00102F5F"/>
    <w:rsid w:val="00135D9D"/>
    <w:rsid w:val="001C6BF7"/>
    <w:rsid w:val="002638A7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4F14B5"/>
    <w:rsid w:val="004F5485"/>
    <w:rsid w:val="0054306A"/>
    <w:rsid w:val="00630CF9"/>
    <w:rsid w:val="0063784D"/>
    <w:rsid w:val="00642D71"/>
    <w:rsid w:val="00652EAA"/>
    <w:rsid w:val="0065673B"/>
    <w:rsid w:val="006B2988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646CA"/>
    <w:rsid w:val="00974A2C"/>
    <w:rsid w:val="00A11166"/>
    <w:rsid w:val="00A537D7"/>
    <w:rsid w:val="00A62F5A"/>
    <w:rsid w:val="00A75B9A"/>
    <w:rsid w:val="00B659CB"/>
    <w:rsid w:val="00B77E71"/>
    <w:rsid w:val="00B8036D"/>
    <w:rsid w:val="00BA5E81"/>
    <w:rsid w:val="00BE4605"/>
    <w:rsid w:val="00BF3896"/>
    <w:rsid w:val="00BF5CD1"/>
    <w:rsid w:val="00BF7745"/>
    <w:rsid w:val="00C6759F"/>
    <w:rsid w:val="00C776CB"/>
    <w:rsid w:val="00CE7D0D"/>
    <w:rsid w:val="00D05146"/>
    <w:rsid w:val="00D462D4"/>
    <w:rsid w:val="00D510B4"/>
    <w:rsid w:val="00D55B13"/>
    <w:rsid w:val="00D577F2"/>
    <w:rsid w:val="00DB5059"/>
    <w:rsid w:val="00DB581C"/>
    <w:rsid w:val="00DD6E60"/>
    <w:rsid w:val="00DE34D5"/>
    <w:rsid w:val="00E042CC"/>
    <w:rsid w:val="00E27483"/>
    <w:rsid w:val="00E46A51"/>
    <w:rsid w:val="00E71587"/>
    <w:rsid w:val="00F277F2"/>
    <w:rsid w:val="00F52153"/>
    <w:rsid w:val="00F62D1C"/>
    <w:rsid w:val="00FE6C10"/>
    <w:rsid w:val="00FE760A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BF3896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i-pdp-descriptioncontent">
    <w:name w:val="ui-pdp-description__content"/>
    <w:basedOn w:val="Normal"/>
    <w:rsid w:val="001C6BF7"/>
    <w:pPr>
      <w:spacing w:before="100" w:beforeAutospacing="1" w:after="100" w:afterAutospacing="1"/>
      <w:ind w:left="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3736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47</cp:revision>
  <cp:lastPrinted>2022-01-13T14:58:00Z</cp:lastPrinted>
  <dcterms:created xsi:type="dcterms:W3CDTF">2021-05-27T14:26:00Z</dcterms:created>
  <dcterms:modified xsi:type="dcterms:W3CDTF">2023-11-29T14:50:00Z</dcterms:modified>
</cp:coreProperties>
</file>